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90D" w:rsidRDefault="0071590D" w:rsidP="0086451F">
      <w:pPr>
        <w:pStyle w:val="aa"/>
        <w:spacing w:after="0" w:line="240" w:lineRule="auto"/>
        <w:ind w:right="28" w:firstLine="4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4"/>
        <w:gridCol w:w="1666"/>
      </w:tblGrid>
      <w:tr w:rsidR="0071590D" w:rsidRPr="00321011" w:rsidTr="00B372EB">
        <w:tc>
          <w:tcPr>
            <w:tcW w:w="9571" w:type="dxa"/>
            <w:gridSpan w:val="2"/>
            <w:shd w:val="clear" w:color="auto" w:fill="auto"/>
          </w:tcPr>
          <w:p w:rsidR="0071590D" w:rsidRPr="00321011" w:rsidRDefault="0071590D" w:rsidP="00B372EB">
            <w:pPr>
              <w:jc w:val="center"/>
              <w:rPr>
                <w:b/>
              </w:rPr>
            </w:pPr>
            <w:r w:rsidRPr="00321011">
              <w:rPr>
                <w:b/>
              </w:rPr>
              <w:t xml:space="preserve">Стоимость разрешений на добычу охотничьих животных </w:t>
            </w:r>
          </w:p>
        </w:tc>
      </w:tr>
      <w:tr w:rsidR="0071590D" w:rsidRPr="00321011" w:rsidTr="00B372EB">
        <w:tc>
          <w:tcPr>
            <w:tcW w:w="9571" w:type="dxa"/>
            <w:gridSpan w:val="2"/>
            <w:shd w:val="clear" w:color="auto" w:fill="auto"/>
          </w:tcPr>
          <w:p w:rsidR="0071590D" w:rsidRPr="00321011" w:rsidRDefault="0071590D" w:rsidP="00B372EB">
            <w:pPr>
              <w:jc w:val="center"/>
            </w:pPr>
            <w:r w:rsidRPr="00321011">
              <w:rPr>
                <w:b/>
              </w:rPr>
              <w:t>ЛОСЬ</w:t>
            </w:r>
          </w:p>
        </w:tc>
      </w:tr>
      <w:tr w:rsidR="0071590D" w:rsidRPr="00321011" w:rsidTr="00B372EB">
        <w:tc>
          <w:tcPr>
            <w:tcW w:w="9571" w:type="dxa"/>
            <w:gridSpan w:val="2"/>
            <w:shd w:val="clear" w:color="auto" w:fill="auto"/>
          </w:tcPr>
          <w:p w:rsidR="0071590D" w:rsidRPr="00321011" w:rsidRDefault="0071590D" w:rsidP="00164734">
            <w:r w:rsidRPr="00321011">
              <w:t>самец трофейный:</w:t>
            </w:r>
            <w:r w:rsidRPr="00321011">
              <w:rPr>
                <w:b/>
              </w:rPr>
              <w:t xml:space="preserve"> </w:t>
            </w:r>
            <w:r w:rsidR="00164734" w:rsidRPr="00164734">
              <w:t>при весе</w:t>
            </w:r>
            <w:r w:rsidR="00164734">
              <w:rPr>
                <w:b/>
              </w:rPr>
              <w:t xml:space="preserve"> </w:t>
            </w:r>
            <w:r w:rsidRPr="00321011">
              <w:t>рог</w:t>
            </w:r>
            <w:r w:rsidR="00164734">
              <w:t>ов</w:t>
            </w:r>
            <w:r w:rsidRPr="00321011">
              <w:t xml:space="preserve"> с черепом без нижней челюсти (килограммов)</w:t>
            </w:r>
          </w:p>
        </w:tc>
      </w:tr>
      <w:tr w:rsidR="0071590D" w:rsidRPr="00321011" w:rsidTr="00B372EB">
        <w:tc>
          <w:tcPr>
            <w:tcW w:w="7905" w:type="dxa"/>
            <w:shd w:val="clear" w:color="auto" w:fill="auto"/>
          </w:tcPr>
          <w:p w:rsidR="0071590D" w:rsidRPr="00321011" w:rsidRDefault="0071590D" w:rsidP="00B372EB">
            <w:r w:rsidRPr="00321011">
              <w:t>до 6,99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1590D" w:rsidRPr="00321011" w:rsidRDefault="0071590D" w:rsidP="00B372EB">
            <w:pPr>
              <w:jc w:val="center"/>
            </w:pPr>
            <w:r w:rsidRPr="00321011">
              <w:t>1900</w:t>
            </w:r>
          </w:p>
        </w:tc>
      </w:tr>
      <w:tr w:rsidR="0071590D" w:rsidRPr="00321011" w:rsidTr="00B372EB">
        <w:tc>
          <w:tcPr>
            <w:tcW w:w="7905" w:type="dxa"/>
            <w:shd w:val="clear" w:color="auto" w:fill="auto"/>
          </w:tcPr>
          <w:p w:rsidR="0071590D" w:rsidRPr="00321011" w:rsidRDefault="0071590D" w:rsidP="00B372EB">
            <w:r w:rsidRPr="00321011">
              <w:t>от 7 до 8.99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1590D" w:rsidRPr="00321011" w:rsidRDefault="0071590D" w:rsidP="00B372EB">
            <w:pPr>
              <w:jc w:val="center"/>
            </w:pPr>
            <w:r w:rsidRPr="00321011">
              <w:t>3200</w:t>
            </w:r>
          </w:p>
        </w:tc>
      </w:tr>
      <w:tr w:rsidR="0071590D" w:rsidRPr="00321011" w:rsidTr="00B372EB">
        <w:tc>
          <w:tcPr>
            <w:tcW w:w="7905" w:type="dxa"/>
            <w:shd w:val="clear" w:color="auto" w:fill="auto"/>
          </w:tcPr>
          <w:p w:rsidR="0071590D" w:rsidRPr="00321011" w:rsidRDefault="0071590D" w:rsidP="00B372EB">
            <w:r w:rsidRPr="00321011">
              <w:t>9 и более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1590D" w:rsidRPr="00321011" w:rsidRDefault="0071590D" w:rsidP="00B372EB">
            <w:pPr>
              <w:jc w:val="center"/>
            </w:pPr>
            <w:r w:rsidRPr="00321011">
              <w:t>5000</w:t>
            </w:r>
          </w:p>
        </w:tc>
      </w:tr>
      <w:tr w:rsidR="0071590D" w:rsidRPr="00321011" w:rsidTr="00B372EB">
        <w:tc>
          <w:tcPr>
            <w:tcW w:w="7905" w:type="dxa"/>
            <w:shd w:val="clear" w:color="auto" w:fill="auto"/>
          </w:tcPr>
          <w:p w:rsidR="0071590D" w:rsidRPr="00321011" w:rsidRDefault="0071590D" w:rsidP="00B372EB">
            <w:r w:rsidRPr="00321011">
              <w:t>сеголеток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1590D" w:rsidRPr="00321011" w:rsidRDefault="0071590D" w:rsidP="00B372EB">
            <w:pPr>
              <w:jc w:val="center"/>
            </w:pPr>
            <w:r w:rsidRPr="00321011">
              <w:t>800</w:t>
            </w:r>
          </w:p>
        </w:tc>
      </w:tr>
      <w:tr w:rsidR="0071590D" w:rsidRPr="00321011" w:rsidTr="00B372EB">
        <w:tc>
          <w:tcPr>
            <w:tcW w:w="7905" w:type="dxa"/>
            <w:shd w:val="clear" w:color="auto" w:fill="auto"/>
          </w:tcPr>
          <w:p w:rsidR="0071590D" w:rsidRPr="00321011" w:rsidRDefault="0071590D" w:rsidP="00B372EB">
            <w:r w:rsidRPr="00321011">
              <w:t>самка взрослая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1590D" w:rsidRPr="00321011" w:rsidRDefault="0071590D" w:rsidP="00B372EB">
            <w:pPr>
              <w:jc w:val="center"/>
            </w:pPr>
            <w:r w:rsidRPr="00321011">
              <w:t>1500</w:t>
            </w:r>
          </w:p>
        </w:tc>
      </w:tr>
      <w:tr w:rsidR="0071590D" w:rsidRPr="00321011" w:rsidTr="00B372EB">
        <w:tc>
          <w:tcPr>
            <w:tcW w:w="7905" w:type="dxa"/>
            <w:shd w:val="clear" w:color="auto" w:fill="auto"/>
          </w:tcPr>
          <w:p w:rsidR="0071590D" w:rsidRPr="00321011" w:rsidRDefault="0071590D" w:rsidP="00B372EB">
            <w:r w:rsidRPr="00321011">
              <w:t xml:space="preserve">самец взрослый </w:t>
            </w:r>
            <w:proofErr w:type="spellStart"/>
            <w:r w:rsidRPr="00321011">
              <w:t>нетрофейный</w:t>
            </w:r>
            <w:proofErr w:type="spellEnd"/>
          </w:p>
        </w:tc>
        <w:tc>
          <w:tcPr>
            <w:tcW w:w="1666" w:type="dxa"/>
            <w:shd w:val="clear" w:color="auto" w:fill="auto"/>
            <w:vAlign w:val="center"/>
          </w:tcPr>
          <w:p w:rsidR="0071590D" w:rsidRPr="00321011" w:rsidRDefault="0071590D" w:rsidP="00B372EB">
            <w:pPr>
              <w:jc w:val="center"/>
            </w:pPr>
            <w:r w:rsidRPr="00321011">
              <w:t>1500</w:t>
            </w:r>
          </w:p>
        </w:tc>
      </w:tr>
      <w:tr w:rsidR="0071590D" w:rsidRPr="00321011" w:rsidTr="00B372EB">
        <w:tc>
          <w:tcPr>
            <w:tcW w:w="7905" w:type="dxa"/>
            <w:shd w:val="clear" w:color="auto" w:fill="auto"/>
          </w:tcPr>
          <w:p w:rsidR="0071590D" w:rsidRPr="00321011" w:rsidRDefault="0071590D" w:rsidP="00B372EB">
            <w:r w:rsidRPr="00321011">
              <w:t>ранение трофейного самца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1590D" w:rsidRPr="00321011" w:rsidRDefault="0071590D" w:rsidP="00B372EB">
            <w:pPr>
              <w:jc w:val="center"/>
            </w:pPr>
            <w:r w:rsidRPr="00321011">
              <w:t>3300</w:t>
            </w:r>
          </w:p>
        </w:tc>
      </w:tr>
      <w:tr w:rsidR="0071590D" w:rsidRPr="00321011" w:rsidTr="00B372EB">
        <w:tc>
          <w:tcPr>
            <w:tcW w:w="7905" w:type="dxa"/>
            <w:shd w:val="clear" w:color="auto" w:fill="auto"/>
          </w:tcPr>
          <w:p w:rsidR="0071590D" w:rsidRPr="00321011" w:rsidRDefault="0071590D" w:rsidP="00B372EB">
            <w:r w:rsidRPr="00321011">
              <w:t xml:space="preserve">ранение </w:t>
            </w:r>
            <w:proofErr w:type="spellStart"/>
            <w:r w:rsidRPr="00321011">
              <w:t>нетрофейного</w:t>
            </w:r>
            <w:proofErr w:type="spellEnd"/>
            <w:r w:rsidRPr="00321011">
              <w:t xml:space="preserve"> самца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1590D" w:rsidRPr="00321011" w:rsidRDefault="0071590D" w:rsidP="00B372EB">
            <w:pPr>
              <w:jc w:val="center"/>
            </w:pPr>
            <w:r w:rsidRPr="00321011">
              <w:t>800</w:t>
            </w:r>
          </w:p>
        </w:tc>
      </w:tr>
      <w:tr w:rsidR="0071590D" w:rsidRPr="00321011" w:rsidTr="00B372EB">
        <w:tc>
          <w:tcPr>
            <w:tcW w:w="7905" w:type="dxa"/>
            <w:shd w:val="clear" w:color="auto" w:fill="auto"/>
          </w:tcPr>
          <w:p w:rsidR="0071590D" w:rsidRPr="00321011" w:rsidRDefault="0071590D" w:rsidP="00B372EB">
            <w:r w:rsidRPr="00321011">
              <w:t>ранение сеголетка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1590D" w:rsidRPr="00321011" w:rsidRDefault="0071590D" w:rsidP="00B372EB">
            <w:pPr>
              <w:jc w:val="center"/>
            </w:pPr>
            <w:r w:rsidRPr="00321011">
              <w:t>400</w:t>
            </w:r>
          </w:p>
        </w:tc>
      </w:tr>
      <w:tr w:rsidR="0071590D" w:rsidRPr="00321011" w:rsidTr="00B372EB">
        <w:tc>
          <w:tcPr>
            <w:tcW w:w="7905" w:type="dxa"/>
            <w:shd w:val="clear" w:color="auto" w:fill="auto"/>
          </w:tcPr>
          <w:p w:rsidR="0071590D" w:rsidRPr="00321011" w:rsidRDefault="0071590D" w:rsidP="00B372EB">
            <w:r w:rsidRPr="00321011">
              <w:t>ранение самки взрослой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1590D" w:rsidRPr="00321011" w:rsidRDefault="0071590D" w:rsidP="00B372EB">
            <w:pPr>
              <w:jc w:val="center"/>
            </w:pPr>
            <w:r w:rsidRPr="00321011">
              <w:t>1000</w:t>
            </w:r>
          </w:p>
        </w:tc>
      </w:tr>
      <w:tr w:rsidR="0071590D" w:rsidRPr="00321011" w:rsidTr="00B372EB">
        <w:tc>
          <w:tcPr>
            <w:tcW w:w="9571" w:type="dxa"/>
            <w:gridSpan w:val="2"/>
            <w:shd w:val="clear" w:color="auto" w:fill="auto"/>
          </w:tcPr>
          <w:p w:rsidR="0071590D" w:rsidRPr="00321011" w:rsidRDefault="0071590D" w:rsidP="00B372EB">
            <w:pPr>
              <w:jc w:val="center"/>
            </w:pPr>
            <w:r w:rsidRPr="00321011">
              <w:rPr>
                <w:b/>
              </w:rPr>
              <w:t>ОЛЕНЬ</w:t>
            </w:r>
          </w:p>
        </w:tc>
      </w:tr>
      <w:tr w:rsidR="0071590D" w:rsidRPr="00321011" w:rsidTr="00B372EB">
        <w:tc>
          <w:tcPr>
            <w:tcW w:w="9571" w:type="dxa"/>
            <w:gridSpan w:val="2"/>
            <w:shd w:val="clear" w:color="auto" w:fill="auto"/>
          </w:tcPr>
          <w:p w:rsidR="0071590D" w:rsidRPr="00321011" w:rsidRDefault="0071590D" w:rsidP="00B372EB">
            <w:r w:rsidRPr="00321011">
              <w:t>самец трофейный:</w:t>
            </w:r>
            <w:r w:rsidRPr="00321011">
              <w:rPr>
                <w:b/>
              </w:rPr>
              <w:t xml:space="preserve"> </w:t>
            </w:r>
            <w:r w:rsidR="00164734" w:rsidRPr="00164734">
              <w:t xml:space="preserve"> при весе</w:t>
            </w:r>
            <w:r w:rsidR="00164734">
              <w:rPr>
                <w:b/>
              </w:rPr>
              <w:t xml:space="preserve"> </w:t>
            </w:r>
            <w:r w:rsidR="00164734" w:rsidRPr="00321011">
              <w:t>рог</w:t>
            </w:r>
            <w:r w:rsidR="00164734">
              <w:t>ов с черепом без нижней челюсти</w:t>
            </w:r>
            <w:r w:rsidRPr="00321011">
              <w:t xml:space="preserve"> (килограммов)</w:t>
            </w:r>
          </w:p>
        </w:tc>
      </w:tr>
      <w:tr w:rsidR="0071590D" w:rsidRPr="00321011" w:rsidTr="00B372EB">
        <w:tc>
          <w:tcPr>
            <w:tcW w:w="7905" w:type="dxa"/>
            <w:shd w:val="clear" w:color="auto" w:fill="auto"/>
          </w:tcPr>
          <w:p w:rsidR="0071590D" w:rsidRPr="00321011" w:rsidRDefault="0071590D" w:rsidP="00B372EB">
            <w:r w:rsidRPr="00321011">
              <w:t>до 4,99</w:t>
            </w:r>
          </w:p>
        </w:tc>
        <w:tc>
          <w:tcPr>
            <w:tcW w:w="1666" w:type="dxa"/>
            <w:shd w:val="clear" w:color="auto" w:fill="auto"/>
          </w:tcPr>
          <w:p w:rsidR="0071590D" w:rsidRPr="00321011" w:rsidRDefault="0071590D" w:rsidP="00B372EB">
            <w:pPr>
              <w:jc w:val="center"/>
            </w:pPr>
            <w:r w:rsidRPr="00321011">
              <w:t>1500</w:t>
            </w:r>
          </w:p>
        </w:tc>
      </w:tr>
      <w:tr w:rsidR="0071590D" w:rsidRPr="00321011" w:rsidTr="00B372EB">
        <w:tc>
          <w:tcPr>
            <w:tcW w:w="7905" w:type="dxa"/>
            <w:shd w:val="clear" w:color="auto" w:fill="auto"/>
          </w:tcPr>
          <w:p w:rsidR="0071590D" w:rsidRPr="00321011" w:rsidRDefault="0071590D" w:rsidP="00B372EB">
            <w:r w:rsidRPr="00321011">
              <w:t>от 5 до 7,99</w:t>
            </w:r>
          </w:p>
        </w:tc>
        <w:tc>
          <w:tcPr>
            <w:tcW w:w="1666" w:type="dxa"/>
            <w:shd w:val="clear" w:color="auto" w:fill="auto"/>
          </w:tcPr>
          <w:p w:rsidR="0071590D" w:rsidRPr="00321011" w:rsidRDefault="0071590D" w:rsidP="00B372EB">
            <w:pPr>
              <w:jc w:val="center"/>
            </w:pPr>
            <w:r w:rsidRPr="00321011">
              <w:t>2600</w:t>
            </w:r>
          </w:p>
        </w:tc>
      </w:tr>
      <w:tr w:rsidR="0071590D" w:rsidRPr="00321011" w:rsidTr="00B372EB">
        <w:tc>
          <w:tcPr>
            <w:tcW w:w="7905" w:type="dxa"/>
            <w:shd w:val="clear" w:color="auto" w:fill="auto"/>
          </w:tcPr>
          <w:p w:rsidR="0071590D" w:rsidRPr="00321011" w:rsidRDefault="0071590D" w:rsidP="00B372EB">
            <w:r w:rsidRPr="00321011">
              <w:t>8 и более</w:t>
            </w:r>
          </w:p>
        </w:tc>
        <w:tc>
          <w:tcPr>
            <w:tcW w:w="1666" w:type="dxa"/>
            <w:shd w:val="clear" w:color="auto" w:fill="auto"/>
          </w:tcPr>
          <w:p w:rsidR="0071590D" w:rsidRPr="00321011" w:rsidRDefault="0071590D" w:rsidP="00B372EB">
            <w:pPr>
              <w:jc w:val="center"/>
            </w:pPr>
            <w:r w:rsidRPr="00321011">
              <w:t>4500</w:t>
            </w:r>
          </w:p>
        </w:tc>
      </w:tr>
      <w:tr w:rsidR="0071590D" w:rsidRPr="00321011" w:rsidTr="00B372EB">
        <w:tc>
          <w:tcPr>
            <w:tcW w:w="7905" w:type="dxa"/>
            <w:shd w:val="clear" w:color="auto" w:fill="auto"/>
          </w:tcPr>
          <w:p w:rsidR="0071590D" w:rsidRPr="00321011" w:rsidRDefault="0071590D" w:rsidP="00B372EB">
            <w:r w:rsidRPr="00321011">
              <w:t>сеголеток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1590D" w:rsidRPr="00321011" w:rsidRDefault="0071590D" w:rsidP="00B372EB">
            <w:pPr>
              <w:jc w:val="center"/>
            </w:pPr>
            <w:r w:rsidRPr="00321011">
              <w:t>500</w:t>
            </w:r>
          </w:p>
        </w:tc>
      </w:tr>
      <w:tr w:rsidR="0071590D" w:rsidRPr="00321011" w:rsidTr="00B372EB">
        <w:tc>
          <w:tcPr>
            <w:tcW w:w="7905" w:type="dxa"/>
            <w:shd w:val="clear" w:color="auto" w:fill="auto"/>
          </w:tcPr>
          <w:p w:rsidR="0071590D" w:rsidRPr="00321011" w:rsidRDefault="0071590D" w:rsidP="00B372EB">
            <w:r w:rsidRPr="00321011">
              <w:t>самка взрослая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1590D" w:rsidRPr="00321011" w:rsidRDefault="0071590D" w:rsidP="00B372EB">
            <w:pPr>
              <w:jc w:val="center"/>
            </w:pPr>
            <w:r w:rsidRPr="00321011">
              <w:t>1000</w:t>
            </w:r>
          </w:p>
        </w:tc>
      </w:tr>
      <w:tr w:rsidR="0071590D" w:rsidRPr="00321011" w:rsidTr="00B372EB">
        <w:tc>
          <w:tcPr>
            <w:tcW w:w="7905" w:type="dxa"/>
            <w:shd w:val="clear" w:color="auto" w:fill="auto"/>
          </w:tcPr>
          <w:p w:rsidR="0071590D" w:rsidRPr="00321011" w:rsidRDefault="0071590D" w:rsidP="00B372EB">
            <w:r w:rsidRPr="00321011">
              <w:t xml:space="preserve">самец взрослый </w:t>
            </w:r>
            <w:proofErr w:type="spellStart"/>
            <w:r w:rsidRPr="00321011">
              <w:t>нетрофейный</w:t>
            </w:r>
            <w:proofErr w:type="spellEnd"/>
          </w:p>
        </w:tc>
        <w:tc>
          <w:tcPr>
            <w:tcW w:w="1666" w:type="dxa"/>
            <w:shd w:val="clear" w:color="auto" w:fill="auto"/>
            <w:vAlign w:val="center"/>
          </w:tcPr>
          <w:p w:rsidR="0071590D" w:rsidRPr="00321011" w:rsidRDefault="0071590D" w:rsidP="00B372EB">
            <w:pPr>
              <w:jc w:val="center"/>
            </w:pPr>
            <w:r w:rsidRPr="00321011">
              <w:t>1400</w:t>
            </w:r>
          </w:p>
        </w:tc>
      </w:tr>
      <w:tr w:rsidR="0071590D" w:rsidRPr="00321011" w:rsidTr="00B372EB">
        <w:tc>
          <w:tcPr>
            <w:tcW w:w="7905" w:type="dxa"/>
            <w:shd w:val="clear" w:color="auto" w:fill="auto"/>
          </w:tcPr>
          <w:p w:rsidR="0071590D" w:rsidRPr="00321011" w:rsidRDefault="0071590D" w:rsidP="00B372EB">
            <w:r w:rsidRPr="00321011">
              <w:t>ранение трофейного самца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1590D" w:rsidRPr="00321011" w:rsidRDefault="0071590D" w:rsidP="00B372EB">
            <w:pPr>
              <w:jc w:val="center"/>
            </w:pPr>
            <w:r w:rsidRPr="00321011">
              <w:t>2900</w:t>
            </w:r>
          </w:p>
        </w:tc>
      </w:tr>
      <w:tr w:rsidR="0071590D" w:rsidRPr="00321011" w:rsidTr="00B372EB">
        <w:tc>
          <w:tcPr>
            <w:tcW w:w="7905" w:type="dxa"/>
            <w:shd w:val="clear" w:color="auto" w:fill="auto"/>
          </w:tcPr>
          <w:p w:rsidR="0071590D" w:rsidRPr="00321011" w:rsidRDefault="0071590D" w:rsidP="00B372EB">
            <w:r w:rsidRPr="00321011">
              <w:t xml:space="preserve">ранение </w:t>
            </w:r>
            <w:proofErr w:type="spellStart"/>
            <w:r w:rsidRPr="00321011">
              <w:t>нетрофейного</w:t>
            </w:r>
            <w:proofErr w:type="spellEnd"/>
            <w:r w:rsidRPr="00321011">
              <w:t xml:space="preserve"> самца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1590D" w:rsidRPr="00321011" w:rsidRDefault="0071590D" w:rsidP="00B372EB">
            <w:pPr>
              <w:jc w:val="center"/>
            </w:pPr>
            <w:r w:rsidRPr="00321011">
              <w:t>700</w:t>
            </w:r>
          </w:p>
        </w:tc>
      </w:tr>
      <w:tr w:rsidR="0071590D" w:rsidRPr="00321011" w:rsidTr="00B372EB">
        <w:tc>
          <w:tcPr>
            <w:tcW w:w="7905" w:type="dxa"/>
            <w:shd w:val="clear" w:color="auto" w:fill="auto"/>
          </w:tcPr>
          <w:p w:rsidR="0071590D" w:rsidRPr="00321011" w:rsidRDefault="0071590D" w:rsidP="00B372EB">
            <w:r w:rsidRPr="00321011">
              <w:t>ранение сеголетка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1590D" w:rsidRPr="00321011" w:rsidRDefault="0071590D" w:rsidP="00B372EB">
            <w:pPr>
              <w:jc w:val="center"/>
            </w:pPr>
            <w:r w:rsidRPr="00321011">
              <w:t>250</w:t>
            </w:r>
          </w:p>
        </w:tc>
      </w:tr>
      <w:tr w:rsidR="0071590D" w:rsidRPr="00321011" w:rsidTr="00B372EB">
        <w:tc>
          <w:tcPr>
            <w:tcW w:w="7905" w:type="dxa"/>
            <w:shd w:val="clear" w:color="auto" w:fill="auto"/>
          </w:tcPr>
          <w:p w:rsidR="0071590D" w:rsidRPr="00321011" w:rsidRDefault="0071590D" w:rsidP="00B372EB">
            <w:r w:rsidRPr="00321011">
              <w:t>ранение самки взрослой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1590D" w:rsidRPr="00321011" w:rsidRDefault="0071590D" w:rsidP="00B372EB">
            <w:pPr>
              <w:jc w:val="center"/>
            </w:pPr>
            <w:r w:rsidRPr="00321011">
              <w:t>500</w:t>
            </w:r>
          </w:p>
        </w:tc>
      </w:tr>
      <w:tr w:rsidR="0071590D" w:rsidRPr="00321011" w:rsidTr="00B372EB">
        <w:tc>
          <w:tcPr>
            <w:tcW w:w="9571" w:type="dxa"/>
            <w:gridSpan w:val="2"/>
            <w:shd w:val="clear" w:color="auto" w:fill="auto"/>
          </w:tcPr>
          <w:p w:rsidR="0071590D" w:rsidRPr="00321011" w:rsidRDefault="0071590D" w:rsidP="00B372EB">
            <w:pPr>
              <w:jc w:val="center"/>
            </w:pPr>
            <w:r w:rsidRPr="00321011">
              <w:rPr>
                <w:b/>
              </w:rPr>
              <w:t>КОСУЛЯ</w:t>
            </w:r>
          </w:p>
        </w:tc>
      </w:tr>
      <w:tr w:rsidR="0071590D" w:rsidRPr="00321011" w:rsidTr="00B372EB">
        <w:tc>
          <w:tcPr>
            <w:tcW w:w="9571" w:type="dxa"/>
            <w:gridSpan w:val="2"/>
            <w:shd w:val="clear" w:color="auto" w:fill="auto"/>
          </w:tcPr>
          <w:p w:rsidR="0071590D" w:rsidRPr="00321011" w:rsidRDefault="0071590D" w:rsidP="00B372EB">
            <w:r w:rsidRPr="00321011">
              <w:t>самец трофейный:</w:t>
            </w:r>
            <w:r w:rsidRPr="00321011">
              <w:rPr>
                <w:b/>
              </w:rPr>
              <w:t xml:space="preserve"> </w:t>
            </w:r>
            <w:r w:rsidR="00164734" w:rsidRPr="00164734">
              <w:t xml:space="preserve"> при весе</w:t>
            </w:r>
            <w:r w:rsidR="00164734">
              <w:rPr>
                <w:b/>
              </w:rPr>
              <w:t xml:space="preserve"> </w:t>
            </w:r>
            <w:r w:rsidR="00164734" w:rsidRPr="00321011">
              <w:t>рог</w:t>
            </w:r>
            <w:r w:rsidR="00164734">
              <w:t>ов с черепом без нижней челюсти</w:t>
            </w:r>
            <w:r w:rsidRPr="00321011">
              <w:t xml:space="preserve"> (граммов)</w:t>
            </w:r>
          </w:p>
        </w:tc>
      </w:tr>
      <w:tr w:rsidR="0071590D" w:rsidRPr="00321011" w:rsidTr="00B372EB">
        <w:tc>
          <w:tcPr>
            <w:tcW w:w="7905" w:type="dxa"/>
            <w:shd w:val="clear" w:color="auto" w:fill="auto"/>
          </w:tcPr>
          <w:p w:rsidR="0071590D" w:rsidRPr="00321011" w:rsidRDefault="0071590D" w:rsidP="00B372EB">
            <w:r w:rsidRPr="00321011">
              <w:t>до 249</w:t>
            </w:r>
          </w:p>
        </w:tc>
        <w:tc>
          <w:tcPr>
            <w:tcW w:w="1666" w:type="dxa"/>
            <w:shd w:val="clear" w:color="auto" w:fill="auto"/>
          </w:tcPr>
          <w:p w:rsidR="0071590D" w:rsidRPr="00321011" w:rsidRDefault="0071590D" w:rsidP="00B372EB">
            <w:pPr>
              <w:jc w:val="center"/>
            </w:pPr>
            <w:r w:rsidRPr="00321011">
              <w:t>220</w:t>
            </w:r>
          </w:p>
        </w:tc>
      </w:tr>
      <w:tr w:rsidR="0071590D" w:rsidRPr="00321011" w:rsidTr="00B372EB">
        <w:tc>
          <w:tcPr>
            <w:tcW w:w="7905" w:type="dxa"/>
            <w:shd w:val="clear" w:color="auto" w:fill="auto"/>
          </w:tcPr>
          <w:p w:rsidR="0071590D" w:rsidRPr="00321011" w:rsidRDefault="0071590D" w:rsidP="00B372EB">
            <w:r w:rsidRPr="00321011">
              <w:t>от 250 до 349</w:t>
            </w:r>
          </w:p>
        </w:tc>
        <w:tc>
          <w:tcPr>
            <w:tcW w:w="1666" w:type="dxa"/>
            <w:shd w:val="clear" w:color="auto" w:fill="auto"/>
          </w:tcPr>
          <w:p w:rsidR="0071590D" w:rsidRPr="00321011" w:rsidRDefault="0071590D" w:rsidP="00B372EB">
            <w:pPr>
              <w:jc w:val="center"/>
            </w:pPr>
            <w:r w:rsidRPr="00321011">
              <w:t>320</w:t>
            </w:r>
          </w:p>
        </w:tc>
      </w:tr>
      <w:tr w:rsidR="0071590D" w:rsidRPr="00321011" w:rsidTr="00B372EB">
        <w:tc>
          <w:tcPr>
            <w:tcW w:w="7905" w:type="dxa"/>
            <w:shd w:val="clear" w:color="auto" w:fill="auto"/>
          </w:tcPr>
          <w:p w:rsidR="0071590D" w:rsidRPr="00321011" w:rsidRDefault="0071590D" w:rsidP="00B372EB">
            <w:r w:rsidRPr="00321011">
              <w:t>от 350 до 499</w:t>
            </w:r>
          </w:p>
        </w:tc>
        <w:tc>
          <w:tcPr>
            <w:tcW w:w="1666" w:type="dxa"/>
            <w:shd w:val="clear" w:color="auto" w:fill="auto"/>
          </w:tcPr>
          <w:p w:rsidR="0071590D" w:rsidRPr="00321011" w:rsidRDefault="0071590D" w:rsidP="00B372EB">
            <w:pPr>
              <w:jc w:val="center"/>
            </w:pPr>
            <w:r w:rsidRPr="00321011">
              <w:t>500</w:t>
            </w:r>
          </w:p>
        </w:tc>
      </w:tr>
      <w:tr w:rsidR="0071590D" w:rsidRPr="00321011" w:rsidTr="00B372EB">
        <w:tc>
          <w:tcPr>
            <w:tcW w:w="7905" w:type="dxa"/>
            <w:shd w:val="clear" w:color="auto" w:fill="auto"/>
          </w:tcPr>
          <w:p w:rsidR="0071590D" w:rsidRPr="00321011" w:rsidRDefault="0071590D" w:rsidP="00B372EB">
            <w:r w:rsidRPr="00321011">
              <w:t>500 и более</w:t>
            </w:r>
          </w:p>
        </w:tc>
        <w:tc>
          <w:tcPr>
            <w:tcW w:w="1666" w:type="dxa"/>
            <w:shd w:val="clear" w:color="auto" w:fill="auto"/>
          </w:tcPr>
          <w:p w:rsidR="0071590D" w:rsidRPr="00321011" w:rsidRDefault="0071590D" w:rsidP="00B372EB">
            <w:pPr>
              <w:jc w:val="center"/>
            </w:pPr>
            <w:r w:rsidRPr="00321011">
              <w:t>700</w:t>
            </w:r>
          </w:p>
        </w:tc>
      </w:tr>
      <w:tr w:rsidR="0071590D" w:rsidRPr="00321011" w:rsidTr="00B372EB">
        <w:tc>
          <w:tcPr>
            <w:tcW w:w="7905" w:type="dxa"/>
            <w:shd w:val="clear" w:color="auto" w:fill="auto"/>
          </w:tcPr>
          <w:p w:rsidR="0071590D" w:rsidRPr="00321011" w:rsidRDefault="0071590D" w:rsidP="00B372EB">
            <w:r w:rsidRPr="00321011">
              <w:t>сеголеток</w:t>
            </w:r>
          </w:p>
        </w:tc>
        <w:tc>
          <w:tcPr>
            <w:tcW w:w="1666" w:type="dxa"/>
            <w:shd w:val="clear" w:color="auto" w:fill="auto"/>
          </w:tcPr>
          <w:p w:rsidR="0071590D" w:rsidRPr="00321011" w:rsidRDefault="0071590D" w:rsidP="00B372EB">
            <w:pPr>
              <w:jc w:val="center"/>
            </w:pPr>
            <w:r w:rsidRPr="00321011">
              <w:t>100</w:t>
            </w:r>
          </w:p>
        </w:tc>
      </w:tr>
      <w:tr w:rsidR="0071590D" w:rsidRPr="00321011" w:rsidTr="00B372EB">
        <w:tc>
          <w:tcPr>
            <w:tcW w:w="7905" w:type="dxa"/>
            <w:shd w:val="clear" w:color="auto" w:fill="auto"/>
          </w:tcPr>
          <w:p w:rsidR="0071590D" w:rsidRPr="00321011" w:rsidRDefault="0071590D" w:rsidP="00B372EB">
            <w:r w:rsidRPr="00321011">
              <w:t>самка взрослая</w:t>
            </w:r>
          </w:p>
        </w:tc>
        <w:tc>
          <w:tcPr>
            <w:tcW w:w="1666" w:type="dxa"/>
            <w:shd w:val="clear" w:color="auto" w:fill="auto"/>
          </w:tcPr>
          <w:p w:rsidR="0071590D" w:rsidRPr="00321011" w:rsidRDefault="0071590D" w:rsidP="00B372EB">
            <w:pPr>
              <w:jc w:val="center"/>
            </w:pPr>
            <w:r w:rsidRPr="00321011">
              <w:t>200</w:t>
            </w:r>
          </w:p>
        </w:tc>
      </w:tr>
      <w:tr w:rsidR="0071590D" w:rsidRPr="00321011" w:rsidTr="00B372EB">
        <w:tc>
          <w:tcPr>
            <w:tcW w:w="7905" w:type="dxa"/>
            <w:shd w:val="clear" w:color="auto" w:fill="auto"/>
          </w:tcPr>
          <w:p w:rsidR="0071590D" w:rsidRPr="00321011" w:rsidRDefault="0071590D" w:rsidP="00B372EB">
            <w:r w:rsidRPr="00321011">
              <w:t xml:space="preserve">самец взрослый </w:t>
            </w:r>
            <w:proofErr w:type="spellStart"/>
            <w:r w:rsidRPr="00321011">
              <w:t>нетрофейный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71590D" w:rsidRPr="00321011" w:rsidRDefault="0071590D" w:rsidP="00B372EB">
            <w:pPr>
              <w:jc w:val="center"/>
            </w:pPr>
            <w:r w:rsidRPr="00321011">
              <w:t>200</w:t>
            </w:r>
          </w:p>
        </w:tc>
      </w:tr>
      <w:tr w:rsidR="0071590D" w:rsidRPr="00321011" w:rsidTr="00B372EB">
        <w:tc>
          <w:tcPr>
            <w:tcW w:w="7905" w:type="dxa"/>
            <w:shd w:val="clear" w:color="auto" w:fill="auto"/>
          </w:tcPr>
          <w:p w:rsidR="0071590D" w:rsidRPr="00321011" w:rsidRDefault="0071590D" w:rsidP="00B372EB">
            <w:r w:rsidRPr="00321011">
              <w:t>ранение трофейного самца</w:t>
            </w:r>
          </w:p>
        </w:tc>
        <w:tc>
          <w:tcPr>
            <w:tcW w:w="1666" w:type="dxa"/>
            <w:shd w:val="clear" w:color="auto" w:fill="auto"/>
          </w:tcPr>
          <w:p w:rsidR="0071590D" w:rsidRPr="00321011" w:rsidRDefault="0071590D" w:rsidP="00B372EB">
            <w:pPr>
              <w:jc w:val="center"/>
            </w:pPr>
            <w:r w:rsidRPr="00321011">
              <w:t>500</w:t>
            </w:r>
          </w:p>
        </w:tc>
      </w:tr>
      <w:tr w:rsidR="0071590D" w:rsidRPr="00321011" w:rsidTr="00B372EB">
        <w:tc>
          <w:tcPr>
            <w:tcW w:w="7905" w:type="dxa"/>
            <w:shd w:val="clear" w:color="auto" w:fill="auto"/>
          </w:tcPr>
          <w:p w:rsidR="0071590D" w:rsidRPr="00321011" w:rsidRDefault="0071590D" w:rsidP="00B372EB">
            <w:r w:rsidRPr="00321011">
              <w:t xml:space="preserve">ранение </w:t>
            </w:r>
            <w:proofErr w:type="spellStart"/>
            <w:r w:rsidRPr="00321011">
              <w:t>нетрофейного</w:t>
            </w:r>
            <w:proofErr w:type="spellEnd"/>
            <w:r w:rsidRPr="00321011">
              <w:t xml:space="preserve"> самца</w:t>
            </w:r>
          </w:p>
        </w:tc>
        <w:tc>
          <w:tcPr>
            <w:tcW w:w="1666" w:type="dxa"/>
            <w:shd w:val="clear" w:color="auto" w:fill="auto"/>
          </w:tcPr>
          <w:p w:rsidR="0071590D" w:rsidRPr="00321011" w:rsidRDefault="0071590D" w:rsidP="00B372EB">
            <w:pPr>
              <w:jc w:val="center"/>
            </w:pPr>
            <w:r w:rsidRPr="00321011">
              <w:t>100</w:t>
            </w:r>
          </w:p>
        </w:tc>
      </w:tr>
      <w:tr w:rsidR="0071590D" w:rsidRPr="00321011" w:rsidTr="00B372EB">
        <w:tc>
          <w:tcPr>
            <w:tcW w:w="7905" w:type="dxa"/>
            <w:shd w:val="clear" w:color="auto" w:fill="auto"/>
          </w:tcPr>
          <w:p w:rsidR="0071590D" w:rsidRPr="00321011" w:rsidRDefault="0071590D" w:rsidP="00B372EB">
            <w:r w:rsidRPr="00321011">
              <w:t>ранение сеголетка</w:t>
            </w:r>
          </w:p>
        </w:tc>
        <w:tc>
          <w:tcPr>
            <w:tcW w:w="1666" w:type="dxa"/>
            <w:shd w:val="clear" w:color="auto" w:fill="auto"/>
          </w:tcPr>
          <w:p w:rsidR="0071590D" w:rsidRPr="00321011" w:rsidRDefault="0071590D" w:rsidP="00B372EB">
            <w:pPr>
              <w:jc w:val="center"/>
            </w:pPr>
            <w:r w:rsidRPr="00321011">
              <w:t>50</w:t>
            </w:r>
          </w:p>
        </w:tc>
      </w:tr>
      <w:tr w:rsidR="0071590D" w:rsidRPr="00321011" w:rsidTr="00B372EB">
        <w:tc>
          <w:tcPr>
            <w:tcW w:w="7905" w:type="dxa"/>
            <w:shd w:val="clear" w:color="auto" w:fill="auto"/>
          </w:tcPr>
          <w:p w:rsidR="0071590D" w:rsidRPr="00321011" w:rsidRDefault="0071590D" w:rsidP="00B372EB">
            <w:r w:rsidRPr="00321011">
              <w:t>ранение самки взрослой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1590D" w:rsidRPr="00321011" w:rsidRDefault="0071590D" w:rsidP="00B372EB">
            <w:pPr>
              <w:jc w:val="center"/>
            </w:pPr>
            <w:r w:rsidRPr="00321011">
              <w:t>100</w:t>
            </w:r>
          </w:p>
        </w:tc>
      </w:tr>
      <w:tr w:rsidR="0071590D" w:rsidRPr="00321011" w:rsidTr="00B372EB">
        <w:tc>
          <w:tcPr>
            <w:tcW w:w="9571" w:type="dxa"/>
            <w:gridSpan w:val="2"/>
            <w:shd w:val="clear" w:color="auto" w:fill="auto"/>
          </w:tcPr>
          <w:p w:rsidR="0071590D" w:rsidRPr="00321011" w:rsidRDefault="0071590D" w:rsidP="00B372EB">
            <w:pPr>
              <w:jc w:val="center"/>
              <w:rPr>
                <w:b/>
              </w:rPr>
            </w:pPr>
            <w:r w:rsidRPr="00321011">
              <w:rPr>
                <w:b/>
              </w:rPr>
              <w:t>ВОЛК</w:t>
            </w:r>
          </w:p>
        </w:tc>
      </w:tr>
      <w:tr w:rsidR="0071590D" w:rsidRPr="00321011" w:rsidTr="00B372EB">
        <w:tc>
          <w:tcPr>
            <w:tcW w:w="7905" w:type="dxa"/>
            <w:shd w:val="clear" w:color="auto" w:fill="auto"/>
          </w:tcPr>
          <w:p w:rsidR="0071590D" w:rsidRPr="00321011" w:rsidRDefault="0071590D" w:rsidP="00B372EB">
            <w:r w:rsidRPr="00321011">
              <w:t>Отстрел</w:t>
            </w:r>
          </w:p>
        </w:tc>
        <w:tc>
          <w:tcPr>
            <w:tcW w:w="1666" w:type="dxa"/>
            <w:shd w:val="clear" w:color="auto" w:fill="auto"/>
          </w:tcPr>
          <w:p w:rsidR="0071590D" w:rsidRPr="00321011" w:rsidRDefault="0071590D" w:rsidP="00B372EB">
            <w:pPr>
              <w:jc w:val="center"/>
            </w:pPr>
            <w:r w:rsidRPr="00321011">
              <w:t>300</w:t>
            </w:r>
          </w:p>
        </w:tc>
      </w:tr>
      <w:tr w:rsidR="0071590D" w:rsidRPr="00321011" w:rsidTr="00B372EB">
        <w:tc>
          <w:tcPr>
            <w:tcW w:w="7905" w:type="dxa"/>
            <w:shd w:val="clear" w:color="auto" w:fill="auto"/>
          </w:tcPr>
          <w:p w:rsidR="0071590D" w:rsidRPr="00321011" w:rsidRDefault="0071590D" w:rsidP="00B372EB">
            <w:r w:rsidRPr="00321011">
              <w:t>Ранение</w:t>
            </w:r>
          </w:p>
        </w:tc>
        <w:tc>
          <w:tcPr>
            <w:tcW w:w="1666" w:type="dxa"/>
            <w:shd w:val="clear" w:color="auto" w:fill="auto"/>
          </w:tcPr>
          <w:p w:rsidR="0071590D" w:rsidRPr="00321011" w:rsidRDefault="0071590D" w:rsidP="00B372EB">
            <w:pPr>
              <w:jc w:val="center"/>
            </w:pPr>
            <w:r w:rsidRPr="00321011">
              <w:t>150</w:t>
            </w:r>
          </w:p>
        </w:tc>
      </w:tr>
      <w:tr w:rsidR="0071590D" w:rsidRPr="00321011" w:rsidTr="00B372EB">
        <w:tc>
          <w:tcPr>
            <w:tcW w:w="7905" w:type="dxa"/>
            <w:shd w:val="clear" w:color="auto" w:fill="auto"/>
          </w:tcPr>
          <w:p w:rsidR="0071590D" w:rsidRPr="00321011" w:rsidRDefault="0071590D" w:rsidP="00B372EB">
            <w:r w:rsidRPr="00321011">
              <w:t>БОБР</w:t>
            </w:r>
          </w:p>
        </w:tc>
        <w:tc>
          <w:tcPr>
            <w:tcW w:w="1666" w:type="dxa"/>
            <w:shd w:val="clear" w:color="auto" w:fill="auto"/>
          </w:tcPr>
          <w:p w:rsidR="0071590D" w:rsidRPr="00321011" w:rsidRDefault="0071590D" w:rsidP="00B372EB">
            <w:pPr>
              <w:jc w:val="center"/>
            </w:pPr>
            <w:r w:rsidRPr="00321011">
              <w:t>60</w:t>
            </w:r>
          </w:p>
        </w:tc>
      </w:tr>
      <w:tr w:rsidR="0071590D" w:rsidRPr="00321011" w:rsidTr="00B372EB">
        <w:tc>
          <w:tcPr>
            <w:tcW w:w="7905" w:type="dxa"/>
            <w:shd w:val="clear" w:color="auto" w:fill="auto"/>
          </w:tcPr>
          <w:p w:rsidR="0071590D" w:rsidRPr="00321011" w:rsidRDefault="0071590D" w:rsidP="00B372EB">
            <w:r w:rsidRPr="00321011">
              <w:t>ВЫДРА</w:t>
            </w:r>
          </w:p>
        </w:tc>
        <w:tc>
          <w:tcPr>
            <w:tcW w:w="1666" w:type="dxa"/>
            <w:shd w:val="clear" w:color="auto" w:fill="auto"/>
          </w:tcPr>
          <w:p w:rsidR="0071590D" w:rsidRPr="00321011" w:rsidRDefault="0071590D" w:rsidP="00B372EB">
            <w:pPr>
              <w:jc w:val="center"/>
            </w:pPr>
            <w:r w:rsidRPr="00321011">
              <w:t>30</w:t>
            </w:r>
          </w:p>
        </w:tc>
      </w:tr>
      <w:tr w:rsidR="0071590D" w:rsidRPr="00321011" w:rsidTr="00B372EB">
        <w:tc>
          <w:tcPr>
            <w:tcW w:w="7905" w:type="dxa"/>
            <w:shd w:val="clear" w:color="auto" w:fill="auto"/>
          </w:tcPr>
          <w:p w:rsidR="0071590D" w:rsidRPr="00321011" w:rsidRDefault="0071590D" w:rsidP="00B372EB">
            <w:r w:rsidRPr="00321011">
              <w:t>ЛИСИЦА, КУНИЦА ЛЕСНАЯ, КУНИЦА КАМЕННАЯ, ЕНОТОВИДНАЯ СОБАКА, ЗАЯЦ-БЕЛЯК, ЗАЯЦ-РУСАК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1590D" w:rsidRPr="00321011" w:rsidRDefault="0071590D" w:rsidP="00B372EB">
            <w:pPr>
              <w:jc w:val="center"/>
            </w:pPr>
            <w:r w:rsidRPr="00321011">
              <w:t>35</w:t>
            </w:r>
          </w:p>
        </w:tc>
      </w:tr>
      <w:tr w:rsidR="0071590D" w:rsidRPr="00321011" w:rsidTr="00B372EB">
        <w:tc>
          <w:tcPr>
            <w:tcW w:w="7905" w:type="dxa"/>
            <w:shd w:val="clear" w:color="auto" w:fill="auto"/>
          </w:tcPr>
          <w:p w:rsidR="0071590D" w:rsidRPr="00321011" w:rsidRDefault="0071590D" w:rsidP="00B372EB">
            <w:r w:rsidRPr="00321011">
              <w:t>БЕЛКА, НОРКА АМЕРИКАНСКАЯ, ОНДАТРА, ХОРЕК ЛЕСНОЙ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1590D" w:rsidRPr="00321011" w:rsidRDefault="0071590D" w:rsidP="00B372EB">
            <w:pPr>
              <w:jc w:val="center"/>
            </w:pPr>
            <w:r w:rsidRPr="00321011">
              <w:t>5</w:t>
            </w:r>
          </w:p>
        </w:tc>
      </w:tr>
      <w:tr w:rsidR="0071590D" w:rsidRPr="00321011" w:rsidTr="00B372EB">
        <w:tc>
          <w:tcPr>
            <w:tcW w:w="7905" w:type="dxa"/>
            <w:shd w:val="clear" w:color="auto" w:fill="auto"/>
          </w:tcPr>
          <w:p w:rsidR="0071590D" w:rsidRPr="00321011" w:rsidRDefault="0071590D" w:rsidP="00B372EB">
            <w:r w:rsidRPr="00321011">
              <w:t>ВАЛЬДШНЕП</w:t>
            </w:r>
          </w:p>
        </w:tc>
        <w:tc>
          <w:tcPr>
            <w:tcW w:w="1666" w:type="dxa"/>
            <w:shd w:val="clear" w:color="auto" w:fill="auto"/>
          </w:tcPr>
          <w:p w:rsidR="0071590D" w:rsidRPr="00321011" w:rsidRDefault="0071590D" w:rsidP="00B372EB">
            <w:pPr>
              <w:jc w:val="center"/>
            </w:pPr>
            <w:r w:rsidRPr="00321011">
              <w:t>10</w:t>
            </w:r>
          </w:p>
        </w:tc>
      </w:tr>
      <w:tr w:rsidR="0071590D" w:rsidRPr="00321011" w:rsidTr="00B372EB">
        <w:tc>
          <w:tcPr>
            <w:tcW w:w="7905" w:type="dxa"/>
            <w:shd w:val="clear" w:color="auto" w:fill="auto"/>
          </w:tcPr>
          <w:p w:rsidR="0071590D" w:rsidRPr="00321011" w:rsidRDefault="0071590D" w:rsidP="00B372EB">
            <w:r w:rsidRPr="00321011">
              <w:t xml:space="preserve">САМЦЫ (СЕЛЕЗНИ) КРЯКВЫ, СВИЯЗИ, ГОГОЛЯ, ШИРОКОНОСКИ, ЧЕРНЕТИ КРАСНОГОЛОВОЙ, ЧЕРНЕТИ ХОХЛАТОЙ, ЧИРОКА – ТРЕСКУНКА, ЧИРОКА – СВИСТУНКА, УТКИ СЕРОЙ В ВЕСЕННИЙ </w:t>
            </w:r>
            <w:r w:rsidRPr="00321011">
              <w:lastRenderedPageBreak/>
              <w:t>СЕЗОН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1590D" w:rsidRPr="00321011" w:rsidRDefault="0071590D" w:rsidP="00B372EB">
            <w:pPr>
              <w:jc w:val="center"/>
            </w:pPr>
            <w:r w:rsidRPr="00321011">
              <w:lastRenderedPageBreak/>
              <w:t>10</w:t>
            </w:r>
          </w:p>
        </w:tc>
      </w:tr>
      <w:tr w:rsidR="0071590D" w:rsidRPr="00321011" w:rsidTr="00B372EB">
        <w:tc>
          <w:tcPr>
            <w:tcW w:w="7905" w:type="dxa"/>
            <w:shd w:val="clear" w:color="auto" w:fill="auto"/>
          </w:tcPr>
          <w:p w:rsidR="0071590D" w:rsidRPr="00321011" w:rsidRDefault="0071590D" w:rsidP="00B372EB">
            <w:r w:rsidRPr="00321011">
              <w:t>БАКЛАН, ЦАПЛЯ СЕРАЯ, ЦАПЛЯ БЕЛАЯ БОЛЬШАЯ В ВЕСЕННИЙ СЕЗОН ОХОТЫ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1590D" w:rsidRPr="00321011" w:rsidRDefault="0071590D" w:rsidP="00B372EB">
            <w:pPr>
              <w:jc w:val="center"/>
            </w:pPr>
            <w:r w:rsidRPr="00321011">
              <w:t>5</w:t>
            </w:r>
          </w:p>
        </w:tc>
      </w:tr>
      <w:tr w:rsidR="0071590D" w:rsidRPr="00321011" w:rsidTr="00B372EB">
        <w:tc>
          <w:tcPr>
            <w:tcW w:w="7905" w:type="dxa"/>
            <w:shd w:val="clear" w:color="auto" w:fill="auto"/>
          </w:tcPr>
          <w:p w:rsidR="0071590D" w:rsidRPr="00321011" w:rsidRDefault="0071590D" w:rsidP="00B372EB">
            <w:r w:rsidRPr="00321011">
              <w:t>ДИЧЬ ВОДОПЛАВАЮЩАЯ И БОЛОТНАЯ (ЗА ИСКЛЮЧЕНИЕМ ГУСЕЙ И БЕКАСА), В ОСЕННИЙ СЕЗОН ОХОТЫ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1590D" w:rsidRPr="00321011" w:rsidRDefault="0071590D" w:rsidP="00B372EB">
            <w:pPr>
              <w:jc w:val="center"/>
            </w:pPr>
            <w:r w:rsidRPr="00321011">
              <w:t>5</w:t>
            </w:r>
          </w:p>
        </w:tc>
      </w:tr>
      <w:tr w:rsidR="0071590D" w:rsidRPr="00321011" w:rsidTr="00B372EB">
        <w:tc>
          <w:tcPr>
            <w:tcW w:w="7905" w:type="dxa"/>
            <w:shd w:val="clear" w:color="auto" w:fill="auto"/>
          </w:tcPr>
          <w:p w:rsidR="0071590D" w:rsidRPr="00321011" w:rsidRDefault="0071590D" w:rsidP="00B372EB">
            <w:r w:rsidRPr="00321011">
              <w:t>ГУСЬ БЕЛОЛОБЫЙ, ГУСЬ – ГУМЕННИК, ГУСЬ СЕРЫЙ, КАЗАРКА КАНАДСКАЯ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1590D" w:rsidRPr="00321011" w:rsidRDefault="0071590D" w:rsidP="00B372EB">
            <w:pPr>
              <w:jc w:val="center"/>
            </w:pPr>
            <w:r w:rsidRPr="00321011">
              <w:t>10</w:t>
            </w:r>
          </w:p>
        </w:tc>
      </w:tr>
      <w:tr w:rsidR="0071590D" w:rsidRPr="00321011" w:rsidTr="00B372EB">
        <w:tc>
          <w:tcPr>
            <w:tcW w:w="7905" w:type="dxa"/>
            <w:shd w:val="clear" w:color="auto" w:fill="auto"/>
          </w:tcPr>
          <w:p w:rsidR="0071590D" w:rsidRPr="00321011" w:rsidRDefault="0071590D" w:rsidP="00B372EB">
            <w:r w:rsidRPr="00321011">
              <w:t>КУРОПАТКА СЕРАЯ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1590D" w:rsidRPr="00321011" w:rsidRDefault="0071590D" w:rsidP="00B372EB">
            <w:pPr>
              <w:jc w:val="center"/>
            </w:pPr>
            <w:r w:rsidRPr="00321011">
              <w:t>10</w:t>
            </w:r>
          </w:p>
        </w:tc>
      </w:tr>
      <w:tr w:rsidR="0071590D" w:rsidRPr="00321011" w:rsidTr="00B372EB">
        <w:tc>
          <w:tcPr>
            <w:tcW w:w="7905" w:type="dxa"/>
            <w:shd w:val="clear" w:color="auto" w:fill="auto"/>
          </w:tcPr>
          <w:p w:rsidR="0071590D" w:rsidRPr="00321011" w:rsidRDefault="0071590D" w:rsidP="00B372EB">
            <w:r w:rsidRPr="00321011">
              <w:t>ВЯХИРЬ, ПЕРЕПЕЛ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1590D" w:rsidRPr="00321011" w:rsidRDefault="0071590D" w:rsidP="00B372EB">
            <w:pPr>
              <w:jc w:val="center"/>
            </w:pPr>
            <w:r w:rsidRPr="00321011">
              <w:t>5</w:t>
            </w:r>
          </w:p>
        </w:tc>
      </w:tr>
      <w:tr w:rsidR="0071590D" w:rsidRPr="00321011" w:rsidTr="00B372EB">
        <w:tc>
          <w:tcPr>
            <w:tcW w:w="7905" w:type="dxa"/>
            <w:shd w:val="clear" w:color="auto" w:fill="auto"/>
          </w:tcPr>
          <w:p w:rsidR="0071590D" w:rsidRPr="00321011" w:rsidRDefault="0071590D" w:rsidP="00B372EB">
            <w:r w:rsidRPr="00321011">
              <w:t>РЯБЧИК, БЕКАС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1590D" w:rsidRPr="00321011" w:rsidRDefault="0071590D" w:rsidP="00B372EB">
            <w:pPr>
              <w:jc w:val="center"/>
            </w:pPr>
            <w:r w:rsidRPr="00321011">
              <w:t>10</w:t>
            </w:r>
          </w:p>
        </w:tc>
      </w:tr>
      <w:tr w:rsidR="0071590D" w:rsidRPr="006723FD" w:rsidTr="00B372EB">
        <w:tc>
          <w:tcPr>
            <w:tcW w:w="7905" w:type="dxa"/>
            <w:shd w:val="clear" w:color="auto" w:fill="auto"/>
          </w:tcPr>
          <w:p w:rsidR="0071590D" w:rsidRPr="00321011" w:rsidRDefault="0071590D" w:rsidP="00B372EB">
            <w:r w:rsidRPr="00321011">
              <w:t>ВОРОНА СЕРАЯ, СОРОКА, ГОЛУБЬ СИЗЫЙ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1590D" w:rsidRPr="00321011" w:rsidRDefault="0071590D" w:rsidP="00B372EB">
            <w:pPr>
              <w:jc w:val="center"/>
            </w:pPr>
            <w:r w:rsidRPr="00321011">
              <w:t>1</w:t>
            </w:r>
          </w:p>
        </w:tc>
      </w:tr>
    </w:tbl>
    <w:p w:rsidR="0071590D" w:rsidRPr="00321011" w:rsidRDefault="0071590D" w:rsidP="0071590D">
      <w:pPr>
        <w:spacing w:before="120"/>
        <w:jc w:val="center"/>
        <w:rPr>
          <w:b/>
          <w:sz w:val="26"/>
          <w:szCs w:val="26"/>
        </w:rPr>
      </w:pPr>
      <w:r w:rsidRPr="00321011">
        <w:rPr>
          <w:b/>
          <w:sz w:val="26"/>
          <w:szCs w:val="26"/>
        </w:rPr>
        <w:t xml:space="preserve">ДОПОЛНИТЕЛЬНЫЕ УСЛУГИ </w:t>
      </w:r>
    </w:p>
    <w:p w:rsidR="0071590D" w:rsidRPr="00321011" w:rsidRDefault="0071590D" w:rsidP="0071590D">
      <w:pPr>
        <w:jc w:val="both"/>
        <w:rPr>
          <w:sz w:val="26"/>
          <w:szCs w:val="26"/>
        </w:rPr>
      </w:pPr>
      <w:r w:rsidRPr="00321011">
        <w:rPr>
          <w:sz w:val="26"/>
          <w:szCs w:val="26"/>
        </w:rPr>
        <w:t>1. Стоимость услуг охотничьего комплекса за одни сутки с одного человека (охотника, сопровождающего):</w:t>
      </w:r>
    </w:p>
    <w:p w:rsidR="0071590D" w:rsidRPr="00321011" w:rsidRDefault="0071590D" w:rsidP="0071590D">
      <w:pPr>
        <w:jc w:val="both"/>
        <w:rPr>
          <w:sz w:val="26"/>
          <w:szCs w:val="26"/>
        </w:rPr>
      </w:pPr>
      <w:r w:rsidRPr="00321011">
        <w:rPr>
          <w:sz w:val="26"/>
          <w:szCs w:val="26"/>
        </w:rPr>
        <w:t xml:space="preserve">     Проживание – 75 руб.</w:t>
      </w:r>
    </w:p>
    <w:p w:rsidR="0071590D" w:rsidRPr="00321011" w:rsidRDefault="0071590D" w:rsidP="0071590D">
      <w:pPr>
        <w:jc w:val="both"/>
        <w:rPr>
          <w:sz w:val="26"/>
          <w:szCs w:val="26"/>
        </w:rPr>
      </w:pPr>
      <w:r w:rsidRPr="00321011">
        <w:rPr>
          <w:sz w:val="26"/>
          <w:szCs w:val="26"/>
        </w:rPr>
        <w:t xml:space="preserve">     Питание – 75 руб.</w:t>
      </w:r>
    </w:p>
    <w:p w:rsidR="0071590D" w:rsidRPr="00321011" w:rsidRDefault="0071590D" w:rsidP="0071590D">
      <w:pPr>
        <w:jc w:val="both"/>
        <w:rPr>
          <w:sz w:val="26"/>
          <w:szCs w:val="26"/>
        </w:rPr>
      </w:pPr>
      <w:r w:rsidRPr="00321011">
        <w:rPr>
          <w:sz w:val="26"/>
          <w:szCs w:val="26"/>
        </w:rPr>
        <w:t xml:space="preserve">2. Организация индивидуальной охоты (с одного охотника за 1 сутки) – 130 руб. </w:t>
      </w:r>
    </w:p>
    <w:p w:rsidR="0071590D" w:rsidRPr="00321011" w:rsidRDefault="0071590D" w:rsidP="0071590D">
      <w:pPr>
        <w:jc w:val="both"/>
        <w:rPr>
          <w:sz w:val="26"/>
          <w:szCs w:val="26"/>
        </w:rPr>
      </w:pPr>
      <w:r w:rsidRPr="00321011">
        <w:rPr>
          <w:sz w:val="26"/>
          <w:szCs w:val="26"/>
        </w:rPr>
        <w:t xml:space="preserve">    Организация загонной охоты (с одного охотника за 1 сутки)</w:t>
      </w:r>
    </w:p>
    <w:p w:rsidR="0071590D" w:rsidRPr="00321011" w:rsidRDefault="0071590D" w:rsidP="0071590D">
      <w:pPr>
        <w:jc w:val="both"/>
        <w:rPr>
          <w:sz w:val="26"/>
          <w:szCs w:val="26"/>
        </w:rPr>
      </w:pPr>
      <w:r w:rsidRPr="00321011">
        <w:rPr>
          <w:sz w:val="26"/>
          <w:szCs w:val="26"/>
        </w:rPr>
        <w:t xml:space="preserve">             при группе до 6 охотников – 130 руб.</w:t>
      </w:r>
    </w:p>
    <w:p w:rsidR="0071590D" w:rsidRPr="00321011" w:rsidRDefault="0071590D" w:rsidP="0071590D">
      <w:pPr>
        <w:jc w:val="both"/>
        <w:rPr>
          <w:sz w:val="26"/>
          <w:szCs w:val="26"/>
        </w:rPr>
      </w:pPr>
      <w:r w:rsidRPr="00321011">
        <w:rPr>
          <w:sz w:val="26"/>
          <w:szCs w:val="26"/>
        </w:rPr>
        <w:t xml:space="preserve">             при группе более 6 охотников – 150 руб.</w:t>
      </w:r>
    </w:p>
    <w:p w:rsidR="0071590D" w:rsidRPr="00321011" w:rsidRDefault="0071590D" w:rsidP="0071590D">
      <w:pPr>
        <w:jc w:val="both"/>
        <w:rPr>
          <w:sz w:val="26"/>
          <w:szCs w:val="26"/>
        </w:rPr>
      </w:pPr>
      <w:r w:rsidRPr="00321011">
        <w:rPr>
          <w:sz w:val="26"/>
          <w:szCs w:val="26"/>
        </w:rPr>
        <w:t xml:space="preserve">3. Первичная </w:t>
      </w:r>
      <w:proofErr w:type="spellStart"/>
      <w:r w:rsidRPr="00321011">
        <w:rPr>
          <w:sz w:val="26"/>
          <w:szCs w:val="26"/>
        </w:rPr>
        <w:t>препарация</w:t>
      </w:r>
      <w:proofErr w:type="spellEnd"/>
      <w:r w:rsidRPr="00321011">
        <w:rPr>
          <w:sz w:val="26"/>
          <w:szCs w:val="26"/>
        </w:rPr>
        <w:t xml:space="preserve"> трофея: лось – 65 руб., олень – 55 руб., косуля – 30 руб., волк, </w:t>
      </w:r>
    </w:p>
    <w:p w:rsidR="0071590D" w:rsidRPr="00321011" w:rsidRDefault="0071590D" w:rsidP="0071590D">
      <w:pPr>
        <w:jc w:val="both"/>
        <w:rPr>
          <w:sz w:val="26"/>
          <w:szCs w:val="26"/>
        </w:rPr>
      </w:pPr>
      <w:r w:rsidRPr="00321011">
        <w:rPr>
          <w:sz w:val="26"/>
          <w:szCs w:val="26"/>
        </w:rPr>
        <w:t>бобр – 20 руб.</w:t>
      </w:r>
    </w:p>
    <w:p w:rsidR="0071590D" w:rsidRPr="00321011" w:rsidRDefault="0071590D" w:rsidP="0071590D">
      <w:pPr>
        <w:jc w:val="both"/>
        <w:rPr>
          <w:sz w:val="26"/>
          <w:szCs w:val="26"/>
        </w:rPr>
      </w:pPr>
      <w:r w:rsidRPr="00321011">
        <w:rPr>
          <w:sz w:val="26"/>
          <w:szCs w:val="26"/>
        </w:rPr>
        <w:t>4. Первичная разделка туши (потрошение, снятие шкуры, обвалка): лось – 65 руб., олень – 45 руб., косуля – 20 руб.</w:t>
      </w:r>
    </w:p>
    <w:p w:rsidR="0071590D" w:rsidRPr="00321011" w:rsidRDefault="0071590D" w:rsidP="0071590D">
      <w:pPr>
        <w:jc w:val="both"/>
        <w:rPr>
          <w:sz w:val="26"/>
          <w:szCs w:val="26"/>
        </w:rPr>
      </w:pPr>
      <w:r w:rsidRPr="00321011">
        <w:rPr>
          <w:sz w:val="26"/>
          <w:szCs w:val="26"/>
        </w:rPr>
        <w:t>5. Оформление документов на вывоз добытых трофеев (за каждую единицу) – 65 руб.</w:t>
      </w:r>
    </w:p>
    <w:p w:rsidR="0071590D" w:rsidRPr="00321011" w:rsidRDefault="0071590D" w:rsidP="0071590D">
      <w:pPr>
        <w:jc w:val="both"/>
        <w:rPr>
          <w:sz w:val="26"/>
          <w:szCs w:val="26"/>
        </w:rPr>
      </w:pPr>
      <w:r w:rsidRPr="00321011">
        <w:rPr>
          <w:sz w:val="26"/>
          <w:szCs w:val="26"/>
        </w:rPr>
        <w:t>6. Получение разрешения на ввоз/вывоз оружия (за единицу) – 100 руб.</w:t>
      </w:r>
    </w:p>
    <w:p w:rsidR="0071590D" w:rsidRPr="00321011" w:rsidRDefault="0071590D" w:rsidP="0071590D">
      <w:pPr>
        <w:jc w:val="both"/>
        <w:rPr>
          <w:sz w:val="26"/>
          <w:szCs w:val="26"/>
        </w:rPr>
      </w:pPr>
      <w:r w:rsidRPr="00321011">
        <w:rPr>
          <w:sz w:val="26"/>
          <w:szCs w:val="26"/>
        </w:rPr>
        <w:t>7. Транспортные услуги, за исключением транспортных услуг при организации охоты - 0,70 руб. за 1 км.</w:t>
      </w:r>
    </w:p>
    <w:p w:rsidR="009C52B9" w:rsidRDefault="009C52B9" w:rsidP="0071590D">
      <w:pPr>
        <w:jc w:val="both"/>
      </w:pPr>
    </w:p>
    <w:p w:rsidR="0071590D" w:rsidRPr="00321011" w:rsidRDefault="0071590D" w:rsidP="0071590D">
      <w:pPr>
        <w:jc w:val="both"/>
      </w:pPr>
      <w:r w:rsidRPr="00321011">
        <w:t>8. Экологический туризм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76"/>
        <w:gridCol w:w="2895"/>
        <w:gridCol w:w="2899"/>
      </w:tblGrid>
      <w:tr w:rsidR="0071590D" w:rsidRPr="00321011" w:rsidTr="00B372EB">
        <w:tc>
          <w:tcPr>
            <w:tcW w:w="4077" w:type="dxa"/>
            <w:vAlign w:val="center"/>
          </w:tcPr>
          <w:p w:rsidR="0071590D" w:rsidRPr="00321011" w:rsidRDefault="0071590D" w:rsidP="00B372EB">
            <w:pPr>
              <w:jc w:val="center"/>
            </w:pPr>
            <w:r w:rsidRPr="00321011">
              <w:t>Наименование экскурсионных услуг</w:t>
            </w:r>
          </w:p>
        </w:tc>
        <w:tc>
          <w:tcPr>
            <w:tcW w:w="2977" w:type="dxa"/>
            <w:vAlign w:val="center"/>
          </w:tcPr>
          <w:p w:rsidR="0071590D" w:rsidRPr="00321011" w:rsidRDefault="0071590D" w:rsidP="00B372EB">
            <w:pPr>
              <w:jc w:val="center"/>
            </w:pPr>
            <w:r w:rsidRPr="00321011">
              <w:t>Продолжительность, (час)</w:t>
            </w:r>
          </w:p>
        </w:tc>
        <w:tc>
          <w:tcPr>
            <w:tcW w:w="3138" w:type="dxa"/>
            <w:vAlign w:val="center"/>
          </w:tcPr>
          <w:p w:rsidR="0071590D" w:rsidRPr="00321011" w:rsidRDefault="0071590D" w:rsidP="00B372EB">
            <w:pPr>
              <w:jc w:val="center"/>
            </w:pPr>
            <w:r w:rsidRPr="00321011">
              <w:t>Стоимость услуги (бел. руб.) за группу</w:t>
            </w:r>
          </w:p>
        </w:tc>
      </w:tr>
      <w:tr w:rsidR="0071590D" w:rsidRPr="00321011" w:rsidTr="00B372EB">
        <w:tc>
          <w:tcPr>
            <w:tcW w:w="4077" w:type="dxa"/>
            <w:vAlign w:val="center"/>
          </w:tcPr>
          <w:p w:rsidR="0071590D" w:rsidRPr="00321011" w:rsidRDefault="0071590D" w:rsidP="00B372EB">
            <w:pPr>
              <w:jc w:val="center"/>
            </w:pPr>
            <w:r w:rsidRPr="00321011">
              <w:t>Обзорная экскурсия по г. Дятлово</w:t>
            </w:r>
          </w:p>
        </w:tc>
        <w:tc>
          <w:tcPr>
            <w:tcW w:w="2977" w:type="dxa"/>
            <w:vAlign w:val="center"/>
          </w:tcPr>
          <w:p w:rsidR="0071590D" w:rsidRPr="00321011" w:rsidRDefault="0071590D" w:rsidP="00B372EB">
            <w:pPr>
              <w:jc w:val="center"/>
            </w:pPr>
            <w:r w:rsidRPr="00321011">
              <w:t>2 – 2,5</w:t>
            </w:r>
          </w:p>
        </w:tc>
        <w:tc>
          <w:tcPr>
            <w:tcW w:w="3138" w:type="dxa"/>
            <w:vAlign w:val="center"/>
          </w:tcPr>
          <w:p w:rsidR="0071590D" w:rsidRPr="00321011" w:rsidRDefault="0071590D" w:rsidP="00B372EB">
            <w:pPr>
              <w:jc w:val="center"/>
            </w:pPr>
            <w:r w:rsidRPr="00321011">
              <w:t>60</w:t>
            </w:r>
          </w:p>
        </w:tc>
      </w:tr>
      <w:tr w:rsidR="0071590D" w:rsidRPr="00321011" w:rsidTr="00B372EB">
        <w:tc>
          <w:tcPr>
            <w:tcW w:w="4077" w:type="dxa"/>
            <w:vAlign w:val="center"/>
          </w:tcPr>
          <w:p w:rsidR="0071590D" w:rsidRPr="00321011" w:rsidRDefault="0071590D" w:rsidP="00B372EB">
            <w:pPr>
              <w:jc w:val="center"/>
            </w:pPr>
            <w:r w:rsidRPr="00321011">
              <w:t>Пешая экскурсия «дом охотника – экологическая тропа – аллея памяти – вольер ланей»</w:t>
            </w:r>
          </w:p>
        </w:tc>
        <w:tc>
          <w:tcPr>
            <w:tcW w:w="2977" w:type="dxa"/>
            <w:vAlign w:val="center"/>
          </w:tcPr>
          <w:p w:rsidR="0071590D" w:rsidRPr="00321011" w:rsidRDefault="0071590D" w:rsidP="00B372EB">
            <w:pPr>
              <w:jc w:val="center"/>
            </w:pPr>
            <w:r w:rsidRPr="00321011">
              <w:t>1,5 – 2,0</w:t>
            </w:r>
          </w:p>
        </w:tc>
        <w:tc>
          <w:tcPr>
            <w:tcW w:w="3138" w:type="dxa"/>
            <w:vAlign w:val="center"/>
          </w:tcPr>
          <w:p w:rsidR="0071590D" w:rsidRPr="00321011" w:rsidRDefault="0071590D" w:rsidP="00B372EB">
            <w:pPr>
              <w:jc w:val="center"/>
            </w:pPr>
            <w:r w:rsidRPr="00321011">
              <w:t>50</w:t>
            </w:r>
          </w:p>
        </w:tc>
      </w:tr>
      <w:tr w:rsidR="0071590D" w:rsidRPr="00321011" w:rsidTr="00B372EB">
        <w:tc>
          <w:tcPr>
            <w:tcW w:w="4077" w:type="dxa"/>
            <w:vAlign w:val="center"/>
          </w:tcPr>
          <w:p w:rsidR="0071590D" w:rsidRPr="00321011" w:rsidRDefault="0071590D" w:rsidP="00B372EB">
            <w:pPr>
              <w:jc w:val="center"/>
            </w:pPr>
            <w:r w:rsidRPr="00321011">
              <w:t>Экскурсия по маршруту Дятлово – Сан. Радон, Альфа Радон (экологическая тропа)</w:t>
            </w:r>
          </w:p>
        </w:tc>
        <w:tc>
          <w:tcPr>
            <w:tcW w:w="2977" w:type="dxa"/>
            <w:vAlign w:val="center"/>
          </w:tcPr>
          <w:p w:rsidR="0071590D" w:rsidRPr="00321011" w:rsidRDefault="0071590D" w:rsidP="00B372EB">
            <w:pPr>
              <w:jc w:val="center"/>
            </w:pPr>
            <w:r w:rsidRPr="00321011">
              <w:t>2,5 – 3</w:t>
            </w:r>
          </w:p>
        </w:tc>
        <w:tc>
          <w:tcPr>
            <w:tcW w:w="3138" w:type="dxa"/>
            <w:vAlign w:val="center"/>
          </w:tcPr>
          <w:p w:rsidR="0071590D" w:rsidRPr="00321011" w:rsidRDefault="0071590D" w:rsidP="00B372EB">
            <w:pPr>
              <w:jc w:val="center"/>
            </w:pPr>
            <w:r w:rsidRPr="00321011">
              <w:t>60</w:t>
            </w:r>
          </w:p>
        </w:tc>
      </w:tr>
      <w:tr w:rsidR="0071590D" w:rsidRPr="00321011" w:rsidTr="00B372EB">
        <w:tc>
          <w:tcPr>
            <w:tcW w:w="4077" w:type="dxa"/>
            <w:vAlign w:val="center"/>
          </w:tcPr>
          <w:p w:rsidR="0071590D" w:rsidRPr="00321011" w:rsidRDefault="0071590D" w:rsidP="00B372EB">
            <w:pPr>
              <w:jc w:val="center"/>
            </w:pPr>
            <w:r w:rsidRPr="00321011">
              <w:t>Экскурсия по маршруту Дятлово – Поклонные камни, родник святой источник д. Горка</w:t>
            </w:r>
          </w:p>
        </w:tc>
        <w:tc>
          <w:tcPr>
            <w:tcW w:w="2977" w:type="dxa"/>
            <w:vAlign w:val="center"/>
          </w:tcPr>
          <w:p w:rsidR="0071590D" w:rsidRPr="00321011" w:rsidRDefault="0071590D" w:rsidP="00B372EB">
            <w:pPr>
              <w:jc w:val="center"/>
            </w:pPr>
            <w:r w:rsidRPr="00321011">
              <w:t>2 – 2,5</w:t>
            </w:r>
          </w:p>
        </w:tc>
        <w:tc>
          <w:tcPr>
            <w:tcW w:w="3138" w:type="dxa"/>
            <w:vAlign w:val="center"/>
          </w:tcPr>
          <w:p w:rsidR="0071590D" w:rsidRPr="00321011" w:rsidRDefault="0071590D" w:rsidP="00B372EB">
            <w:pPr>
              <w:jc w:val="center"/>
            </w:pPr>
            <w:r w:rsidRPr="00321011">
              <w:t>80</w:t>
            </w:r>
          </w:p>
        </w:tc>
      </w:tr>
      <w:tr w:rsidR="0071590D" w:rsidRPr="009F5AD6" w:rsidTr="00B372EB">
        <w:tc>
          <w:tcPr>
            <w:tcW w:w="4077" w:type="dxa"/>
            <w:vAlign w:val="center"/>
          </w:tcPr>
          <w:p w:rsidR="0071590D" w:rsidRPr="00321011" w:rsidRDefault="0071590D" w:rsidP="00B372EB">
            <w:pPr>
              <w:jc w:val="center"/>
            </w:pPr>
            <w:r w:rsidRPr="00321011">
              <w:t>Организация фотоохоты</w:t>
            </w:r>
          </w:p>
        </w:tc>
        <w:tc>
          <w:tcPr>
            <w:tcW w:w="2977" w:type="dxa"/>
            <w:vAlign w:val="center"/>
          </w:tcPr>
          <w:p w:rsidR="0071590D" w:rsidRPr="00321011" w:rsidRDefault="0071590D" w:rsidP="00B372EB">
            <w:pPr>
              <w:jc w:val="center"/>
            </w:pPr>
            <w:r w:rsidRPr="00321011">
              <w:t>6 – 13</w:t>
            </w:r>
          </w:p>
        </w:tc>
        <w:tc>
          <w:tcPr>
            <w:tcW w:w="3138" w:type="dxa"/>
            <w:vAlign w:val="center"/>
          </w:tcPr>
          <w:p w:rsidR="0071590D" w:rsidRPr="00F12E7D" w:rsidRDefault="0071590D" w:rsidP="00B372EB">
            <w:pPr>
              <w:jc w:val="center"/>
            </w:pPr>
            <w:r w:rsidRPr="00321011">
              <w:t>60</w:t>
            </w:r>
          </w:p>
        </w:tc>
      </w:tr>
    </w:tbl>
    <w:p w:rsidR="004223D6" w:rsidRPr="0086451F" w:rsidRDefault="00A72650" w:rsidP="0086451F">
      <w:pPr>
        <w:pStyle w:val="aa"/>
        <w:spacing w:after="0" w:line="240" w:lineRule="auto"/>
        <w:ind w:right="28" w:firstLine="4"/>
        <w:rPr>
          <w:rFonts w:ascii="Times New Roman" w:hAnsi="Times New Roman" w:cs="Times New Roman"/>
          <w:sz w:val="28"/>
          <w:szCs w:val="28"/>
        </w:rPr>
      </w:pPr>
      <w:r w:rsidRPr="00864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A94" w:rsidRDefault="00321011" w:rsidP="003E59FF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</w:p>
    <w:sectPr w:rsidR="00F14A94" w:rsidSect="009C52B9">
      <w:pgSz w:w="11906" w:h="16838" w:code="9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5D14"/>
    <w:multiLevelType w:val="hybridMultilevel"/>
    <w:tmpl w:val="E118D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D2D2B"/>
    <w:multiLevelType w:val="hybridMultilevel"/>
    <w:tmpl w:val="C56EB796"/>
    <w:lvl w:ilvl="0" w:tplc="4E1C0B4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09F318D"/>
    <w:multiLevelType w:val="hybridMultilevel"/>
    <w:tmpl w:val="CEA6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F572D"/>
    <w:multiLevelType w:val="hybridMultilevel"/>
    <w:tmpl w:val="AD08A698"/>
    <w:lvl w:ilvl="0" w:tplc="BFFA5E0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25254211"/>
    <w:multiLevelType w:val="hybridMultilevel"/>
    <w:tmpl w:val="278ED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A5270C"/>
    <w:multiLevelType w:val="hybridMultilevel"/>
    <w:tmpl w:val="92622B02"/>
    <w:lvl w:ilvl="0" w:tplc="00BA539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3FA0D29"/>
    <w:multiLevelType w:val="hybridMultilevel"/>
    <w:tmpl w:val="E118D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3A52A2"/>
    <w:multiLevelType w:val="hybridMultilevel"/>
    <w:tmpl w:val="12AA6860"/>
    <w:lvl w:ilvl="0" w:tplc="CF2C6F0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0C1"/>
    <w:rsid w:val="00002C6A"/>
    <w:rsid w:val="00005D13"/>
    <w:rsid w:val="00015895"/>
    <w:rsid w:val="00020E60"/>
    <w:rsid w:val="00030304"/>
    <w:rsid w:val="00032938"/>
    <w:rsid w:val="00035459"/>
    <w:rsid w:val="00043472"/>
    <w:rsid w:val="00092391"/>
    <w:rsid w:val="0009349D"/>
    <w:rsid w:val="000A41C9"/>
    <w:rsid w:val="000B2AC8"/>
    <w:rsid w:val="000B4F19"/>
    <w:rsid w:val="000C44D4"/>
    <w:rsid w:val="000D7794"/>
    <w:rsid w:val="000E058F"/>
    <w:rsid w:val="000E1FF3"/>
    <w:rsid w:val="000E7E43"/>
    <w:rsid w:val="00100093"/>
    <w:rsid w:val="0011120A"/>
    <w:rsid w:val="0015235E"/>
    <w:rsid w:val="0016081D"/>
    <w:rsid w:val="00164734"/>
    <w:rsid w:val="00177064"/>
    <w:rsid w:val="001850C1"/>
    <w:rsid w:val="001A5EF4"/>
    <w:rsid w:val="001B38C4"/>
    <w:rsid w:val="001E031E"/>
    <w:rsid w:val="001F2B2E"/>
    <w:rsid w:val="0020483C"/>
    <w:rsid w:val="00244B35"/>
    <w:rsid w:val="002503A8"/>
    <w:rsid w:val="00252208"/>
    <w:rsid w:val="00256F79"/>
    <w:rsid w:val="00267264"/>
    <w:rsid w:val="00275D66"/>
    <w:rsid w:val="00275EAA"/>
    <w:rsid w:val="0027614D"/>
    <w:rsid w:val="00277B1D"/>
    <w:rsid w:val="00285A2A"/>
    <w:rsid w:val="00292F1D"/>
    <w:rsid w:val="0029579E"/>
    <w:rsid w:val="002A223A"/>
    <w:rsid w:val="002C1B68"/>
    <w:rsid w:val="002E5A45"/>
    <w:rsid w:val="00306DC0"/>
    <w:rsid w:val="00312535"/>
    <w:rsid w:val="00321011"/>
    <w:rsid w:val="003244DD"/>
    <w:rsid w:val="00324AED"/>
    <w:rsid w:val="00355BEF"/>
    <w:rsid w:val="003C2E0B"/>
    <w:rsid w:val="003C4364"/>
    <w:rsid w:val="003D3AD5"/>
    <w:rsid w:val="003D6BC6"/>
    <w:rsid w:val="003E59FF"/>
    <w:rsid w:val="003F20DF"/>
    <w:rsid w:val="003F6623"/>
    <w:rsid w:val="00410561"/>
    <w:rsid w:val="004223D6"/>
    <w:rsid w:val="0045667A"/>
    <w:rsid w:val="004B0E09"/>
    <w:rsid w:val="004B2D59"/>
    <w:rsid w:val="004B450D"/>
    <w:rsid w:val="004B5DFA"/>
    <w:rsid w:val="004C2151"/>
    <w:rsid w:val="004C53A7"/>
    <w:rsid w:val="004D7ECC"/>
    <w:rsid w:val="004E3065"/>
    <w:rsid w:val="0050283D"/>
    <w:rsid w:val="00517D79"/>
    <w:rsid w:val="00517EC5"/>
    <w:rsid w:val="00527791"/>
    <w:rsid w:val="00546934"/>
    <w:rsid w:val="0055004E"/>
    <w:rsid w:val="00554456"/>
    <w:rsid w:val="00586518"/>
    <w:rsid w:val="00587651"/>
    <w:rsid w:val="00593EA8"/>
    <w:rsid w:val="00597961"/>
    <w:rsid w:val="005C08F4"/>
    <w:rsid w:val="005D403D"/>
    <w:rsid w:val="005E0981"/>
    <w:rsid w:val="006210C1"/>
    <w:rsid w:val="006300C0"/>
    <w:rsid w:val="00647D39"/>
    <w:rsid w:val="0065058A"/>
    <w:rsid w:val="00656221"/>
    <w:rsid w:val="00656739"/>
    <w:rsid w:val="0068369B"/>
    <w:rsid w:val="006A1840"/>
    <w:rsid w:val="006B3BE6"/>
    <w:rsid w:val="006C2CED"/>
    <w:rsid w:val="006E7D85"/>
    <w:rsid w:val="007126AB"/>
    <w:rsid w:val="0071590D"/>
    <w:rsid w:val="00716F3C"/>
    <w:rsid w:val="007252F0"/>
    <w:rsid w:val="00731981"/>
    <w:rsid w:val="007623B3"/>
    <w:rsid w:val="00780C7C"/>
    <w:rsid w:val="00782FBF"/>
    <w:rsid w:val="0078551B"/>
    <w:rsid w:val="00791D94"/>
    <w:rsid w:val="00797F6D"/>
    <w:rsid w:val="007A4BD3"/>
    <w:rsid w:val="007A6FEE"/>
    <w:rsid w:val="007B1C38"/>
    <w:rsid w:val="007C4186"/>
    <w:rsid w:val="007C4D78"/>
    <w:rsid w:val="007C52D8"/>
    <w:rsid w:val="007C5AC8"/>
    <w:rsid w:val="007D6AA4"/>
    <w:rsid w:val="007E331D"/>
    <w:rsid w:val="007F2EC8"/>
    <w:rsid w:val="007F5529"/>
    <w:rsid w:val="008116E2"/>
    <w:rsid w:val="00821A1C"/>
    <w:rsid w:val="008247BF"/>
    <w:rsid w:val="008247CF"/>
    <w:rsid w:val="0083477F"/>
    <w:rsid w:val="00844176"/>
    <w:rsid w:val="00847B37"/>
    <w:rsid w:val="00852120"/>
    <w:rsid w:val="0086451F"/>
    <w:rsid w:val="008921D7"/>
    <w:rsid w:val="00896D86"/>
    <w:rsid w:val="008A414E"/>
    <w:rsid w:val="008C6165"/>
    <w:rsid w:val="008D45E1"/>
    <w:rsid w:val="008D522C"/>
    <w:rsid w:val="008D7806"/>
    <w:rsid w:val="008E58E6"/>
    <w:rsid w:val="008F4923"/>
    <w:rsid w:val="009417D5"/>
    <w:rsid w:val="00946091"/>
    <w:rsid w:val="009737F5"/>
    <w:rsid w:val="00980614"/>
    <w:rsid w:val="009C50ED"/>
    <w:rsid w:val="009C52B9"/>
    <w:rsid w:val="009D30E1"/>
    <w:rsid w:val="009D5E6E"/>
    <w:rsid w:val="009E0C2D"/>
    <w:rsid w:val="009F4578"/>
    <w:rsid w:val="00A03988"/>
    <w:rsid w:val="00A03CD3"/>
    <w:rsid w:val="00A35C46"/>
    <w:rsid w:val="00A46825"/>
    <w:rsid w:val="00A6301F"/>
    <w:rsid w:val="00A72650"/>
    <w:rsid w:val="00A7385A"/>
    <w:rsid w:val="00A74ABB"/>
    <w:rsid w:val="00A84F3C"/>
    <w:rsid w:val="00AA0509"/>
    <w:rsid w:val="00AA5736"/>
    <w:rsid w:val="00AC293B"/>
    <w:rsid w:val="00AC3A6A"/>
    <w:rsid w:val="00AD03E9"/>
    <w:rsid w:val="00B018D2"/>
    <w:rsid w:val="00B132DB"/>
    <w:rsid w:val="00B20E0A"/>
    <w:rsid w:val="00B21E74"/>
    <w:rsid w:val="00B23953"/>
    <w:rsid w:val="00B30D3D"/>
    <w:rsid w:val="00B57F5D"/>
    <w:rsid w:val="00B653CB"/>
    <w:rsid w:val="00B80642"/>
    <w:rsid w:val="00B82B24"/>
    <w:rsid w:val="00B94FD3"/>
    <w:rsid w:val="00BB4F68"/>
    <w:rsid w:val="00BB7AC3"/>
    <w:rsid w:val="00BC1D40"/>
    <w:rsid w:val="00BC6534"/>
    <w:rsid w:val="00C1029F"/>
    <w:rsid w:val="00C10AF4"/>
    <w:rsid w:val="00C12660"/>
    <w:rsid w:val="00C35337"/>
    <w:rsid w:val="00C37C15"/>
    <w:rsid w:val="00C37FAB"/>
    <w:rsid w:val="00C51C32"/>
    <w:rsid w:val="00C83E44"/>
    <w:rsid w:val="00CA2704"/>
    <w:rsid w:val="00CA3FDB"/>
    <w:rsid w:val="00CA5D89"/>
    <w:rsid w:val="00CB5C0B"/>
    <w:rsid w:val="00CC79F6"/>
    <w:rsid w:val="00CD1DF1"/>
    <w:rsid w:val="00CD41A6"/>
    <w:rsid w:val="00CE3E9B"/>
    <w:rsid w:val="00D055B3"/>
    <w:rsid w:val="00D123F8"/>
    <w:rsid w:val="00D12ACC"/>
    <w:rsid w:val="00D140FA"/>
    <w:rsid w:val="00D1534C"/>
    <w:rsid w:val="00D25EFB"/>
    <w:rsid w:val="00D302FD"/>
    <w:rsid w:val="00D35C29"/>
    <w:rsid w:val="00D6199F"/>
    <w:rsid w:val="00D74DCD"/>
    <w:rsid w:val="00D85496"/>
    <w:rsid w:val="00D9257A"/>
    <w:rsid w:val="00DD6161"/>
    <w:rsid w:val="00DD7FC5"/>
    <w:rsid w:val="00DE3E62"/>
    <w:rsid w:val="00E070F4"/>
    <w:rsid w:val="00E20F7A"/>
    <w:rsid w:val="00E56371"/>
    <w:rsid w:val="00E62F6A"/>
    <w:rsid w:val="00E64496"/>
    <w:rsid w:val="00E67D52"/>
    <w:rsid w:val="00E736CB"/>
    <w:rsid w:val="00E83F78"/>
    <w:rsid w:val="00E9626B"/>
    <w:rsid w:val="00EC6130"/>
    <w:rsid w:val="00ED2835"/>
    <w:rsid w:val="00EF1E7A"/>
    <w:rsid w:val="00EF281B"/>
    <w:rsid w:val="00EF61D3"/>
    <w:rsid w:val="00F01D21"/>
    <w:rsid w:val="00F14A94"/>
    <w:rsid w:val="00F404C3"/>
    <w:rsid w:val="00F5537B"/>
    <w:rsid w:val="00F574D2"/>
    <w:rsid w:val="00F57F76"/>
    <w:rsid w:val="00F75301"/>
    <w:rsid w:val="00F82E0D"/>
    <w:rsid w:val="00FB2155"/>
    <w:rsid w:val="00FB5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292B2D96-B790-479A-AB38-144412AA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0981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EF281B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7F5"/>
    <w:pPr>
      <w:ind w:left="708"/>
    </w:pPr>
  </w:style>
  <w:style w:type="character" w:customStyle="1" w:styleId="20">
    <w:name w:val="Заголовок 2 Знак"/>
    <w:link w:val="2"/>
    <w:rsid w:val="00EF281B"/>
    <w:rPr>
      <w:sz w:val="28"/>
    </w:rPr>
  </w:style>
  <w:style w:type="table" w:styleId="a4">
    <w:name w:val="Table Grid"/>
    <w:basedOn w:val="a1"/>
    <w:uiPriority w:val="59"/>
    <w:rsid w:val="00EF2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semiHidden/>
    <w:unhideWhenUsed/>
    <w:rsid w:val="00791D9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18D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18D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unhideWhenUsed/>
    <w:rsid w:val="008921D7"/>
    <w:pPr>
      <w:jc w:val="both"/>
    </w:pPr>
    <w:rPr>
      <w:sz w:val="30"/>
    </w:rPr>
  </w:style>
  <w:style w:type="character" w:customStyle="1" w:styleId="a9">
    <w:name w:val="Основной текст Знак"/>
    <w:basedOn w:val="a0"/>
    <w:link w:val="a8"/>
    <w:semiHidden/>
    <w:rsid w:val="008921D7"/>
    <w:rPr>
      <w:sz w:val="30"/>
      <w:szCs w:val="24"/>
    </w:rPr>
  </w:style>
  <w:style w:type="paragraph" w:customStyle="1" w:styleId="aa">
    <w:name w:val="Адрес получателя"/>
    <w:basedOn w:val="a"/>
    <w:rsid w:val="009F4578"/>
    <w:pPr>
      <w:spacing w:after="120" w:line="288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 Spacing"/>
    <w:link w:val="ac"/>
    <w:uiPriority w:val="1"/>
    <w:qFormat/>
    <w:rsid w:val="00586518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Без интервала Знак"/>
    <w:basedOn w:val="a0"/>
    <w:link w:val="ab"/>
    <w:uiPriority w:val="1"/>
    <w:rsid w:val="0058651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90613-552D-474C-9EF8-570FDB0C2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ГЛХУ «Д Я Т Л О В С К И Й      Л Е С Х О З»</vt:lpstr>
    </vt:vector>
  </TitlesOfParts>
  <Company>Лесхоз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ГЛХУ «Д Я Т Л О В С К И Й      Л Е С Х О З»</dc:title>
  <dc:subject/>
  <dc:creator>Guste</dc:creator>
  <cp:keywords/>
  <cp:lastModifiedBy>Вячеслав Капралов</cp:lastModifiedBy>
  <cp:revision>14</cp:revision>
  <cp:lastPrinted>2018-10-11T10:55:00Z</cp:lastPrinted>
  <dcterms:created xsi:type="dcterms:W3CDTF">2019-07-01T12:53:00Z</dcterms:created>
  <dcterms:modified xsi:type="dcterms:W3CDTF">2019-09-25T12:57:00Z</dcterms:modified>
</cp:coreProperties>
</file>